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10336" w:type="dxa"/>
        <w:tblLook w:val="04A0" w:firstRow="1" w:lastRow="0" w:firstColumn="1" w:lastColumn="0" w:noHBand="0" w:noVBand="1"/>
      </w:tblPr>
      <w:tblGrid>
        <w:gridCol w:w="562"/>
        <w:gridCol w:w="2551"/>
        <w:gridCol w:w="4992"/>
        <w:gridCol w:w="1134"/>
        <w:gridCol w:w="1097"/>
      </w:tblGrid>
      <w:tr w:rsidR="00515705" w:rsidRPr="00B7467E" w14:paraId="2C5F3FBB" w14:textId="77777777" w:rsidTr="002F2D77">
        <w:trPr>
          <w:gridBefore w:val="3"/>
          <w:wBefore w:w="8105" w:type="dxa"/>
          <w:trHeight w:val="355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D96804" w14:textId="77777777" w:rsidR="00263226" w:rsidRPr="00B7467E" w:rsidRDefault="00263226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sz w:val="20"/>
                <w:szCs w:val="20"/>
              </w:rPr>
              <w:t>Arşiv No</w:t>
            </w:r>
          </w:p>
        </w:tc>
        <w:tc>
          <w:tcPr>
            <w:tcW w:w="1097" w:type="dxa"/>
            <w:vAlign w:val="center"/>
          </w:tcPr>
          <w:p w14:paraId="71783A3E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705" w:rsidRPr="00B7467E" w14:paraId="5D6C1CC3" w14:textId="77777777" w:rsidTr="002F2D77">
        <w:tblPrEx>
          <w:jc w:val="center"/>
        </w:tblPrEx>
        <w:trPr>
          <w:trHeight w:val="214"/>
          <w:jc w:val="center"/>
        </w:trPr>
        <w:tc>
          <w:tcPr>
            <w:tcW w:w="10336" w:type="dxa"/>
            <w:gridSpan w:val="5"/>
            <w:shd w:val="clear" w:color="auto" w:fill="F2F2F2" w:themeFill="background1" w:themeFillShade="F2"/>
            <w:vAlign w:val="center"/>
          </w:tcPr>
          <w:p w14:paraId="307D993A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SINAV BİLGİLERİ</w:t>
            </w:r>
          </w:p>
        </w:tc>
      </w:tr>
      <w:tr w:rsidR="00515705" w:rsidRPr="00B7467E" w14:paraId="50BDBAA2" w14:textId="77777777" w:rsidTr="002F2D77">
        <w:tblPrEx>
          <w:jc w:val="center"/>
        </w:tblPrEx>
        <w:trPr>
          <w:trHeight w:val="60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79844C0" w14:textId="167DB6D7" w:rsidR="00263226" w:rsidRPr="00B7467E" w:rsidRDefault="00C91EA7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</w:t>
            </w:r>
            <w:r w:rsidR="00610D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Program</w:t>
            </w:r>
          </w:p>
        </w:tc>
        <w:tc>
          <w:tcPr>
            <w:tcW w:w="7223" w:type="dxa"/>
            <w:gridSpan w:val="3"/>
            <w:vAlign w:val="center"/>
          </w:tcPr>
          <w:p w14:paraId="47924068" w14:textId="77777777" w:rsidR="00263226" w:rsidRPr="00B7467E" w:rsidRDefault="00263226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5705" w:rsidRPr="00B7467E" w14:paraId="33F4EF83" w14:textId="77777777" w:rsidTr="002F2D77">
        <w:tblPrEx>
          <w:jc w:val="center"/>
        </w:tblPrEx>
        <w:trPr>
          <w:trHeight w:val="16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9ADC56D" w14:textId="16401F7C" w:rsidR="00263226" w:rsidRPr="00B7467E" w:rsidRDefault="00C91EA7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  <w:r w:rsidR="00515705"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Sorumlu Öğretim</w:t>
            </w:r>
            <w:r w:rsidR="00853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 w:rsidR="00853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manı</w:t>
            </w:r>
          </w:p>
        </w:tc>
        <w:tc>
          <w:tcPr>
            <w:tcW w:w="7223" w:type="dxa"/>
            <w:gridSpan w:val="3"/>
            <w:vAlign w:val="center"/>
          </w:tcPr>
          <w:p w14:paraId="3A7BA1A4" w14:textId="77777777" w:rsidR="00263226" w:rsidRPr="00B7467E" w:rsidRDefault="00263226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5705" w:rsidRPr="00B7467E" w14:paraId="4B8FB57A" w14:textId="77777777" w:rsidTr="002F2D77">
        <w:tblPrEx>
          <w:jc w:val="center"/>
        </w:tblPrEx>
        <w:trPr>
          <w:trHeight w:val="209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69553BF" w14:textId="6930A4DA" w:rsidR="00263226" w:rsidRPr="00B7467E" w:rsidRDefault="00263226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  <w:r w:rsidR="00853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Adı</w:t>
            </w:r>
          </w:p>
        </w:tc>
        <w:tc>
          <w:tcPr>
            <w:tcW w:w="7223" w:type="dxa"/>
            <w:gridSpan w:val="3"/>
            <w:vAlign w:val="center"/>
          </w:tcPr>
          <w:p w14:paraId="39BABA74" w14:textId="77777777" w:rsidR="00263226" w:rsidRPr="00B7467E" w:rsidRDefault="00263226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15705" w:rsidRPr="00B7467E" w14:paraId="341FA353" w14:textId="77777777" w:rsidTr="002F2D77">
        <w:tblPrEx>
          <w:jc w:val="center"/>
        </w:tblPrEx>
        <w:trPr>
          <w:trHeight w:val="25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7A085BF3" w14:textId="77777777" w:rsidR="00263226" w:rsidRPr="00B7467E" w:rsidRDefault="00263226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Akademik Yıl</w:t>
            </w:r>
          </w:p>
        </w:tc>
        <w:tc>
          <w:tcPr>
            <w:tcW w:w="722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2DBC83F9" w14:textId="77777777" w:rsidR="00263226" w:rsidRPr="00B7467E" w:rsidRDefault="00263226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ECC" w:rsidRPr="00B7467E" w14:paraId="3C0A6AE3" w14:textId="77777777" w:rsidTr="002F2D77">
        <w:tblPrEx>
          <w:jc w:val="center"/>
        </w:tblPrEx>
        <w:trPr>
          <w:trHeight w:val="282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3CC98603" w14:textId="77777777" w:rsidR="00497ECC" w:rsidRPr="00B7467E" w:rsidRDefault="00497ECC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Dönemi</w:t>
            </w:r>
          </w:p>
        </w:tc>
        <w:tc>
          <w:tcPr>
            <w:tcW w:w="722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952DC9" w14:textId="28C03F10" w:rsidR="00497ECC" w:rsidRPr="00B7467E" w:rsidRDefault="00974E70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565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B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Güz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0732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Bahar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595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Yaz</w:t>
            </w:r>
          </w:p>
        </w:tc>
      </w:tr>
      <w:tr w:rsidR="00497ECC" w:rsidRPr="00B7467E" w14:paraId="13597430" w14:textId="77777777" w:rsidTr="002F2D77">
        <w:tblPrEx>
          <w:jc w:val="center"/>
        </w:tblPrEx>
        <w:trPr>
          <w:trHeight w:val="758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76B34B79" w14:textId="77777777" w:rsidR="00497ECC" w:rsidRPr="00B7467E" w:rsidRDefault="00497ECC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Türü</w:t>
            </w:r>
          </w:p>
        </w:tc>
        <w:tc>
          <w:tcPr>
            <w:tcW w:w="7223" w:type="dxa"/>
            <w:gridSpan w:val="3"/>
            <w:vAlign w:val="center"/>
          </w:tcPr>
          <w:p w14:paraId="6B4BF002" w14:textId="20F158AE" w:rsidR="00497ECC" w:rsidRPr="00B7467E" w:rsidRDefault="00974E70" w:rsidP="00B7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1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BA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Ara Sınav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233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Bütünleme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07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CA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Ev Ödevi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21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Ek Ders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321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25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Laboratuvar </w:t>
            </w:r>
          </w:p>
          <w:p w14:paraId="0BABEE05" w14:textId="77777777" w:rsidR="00702002" w:rsidRDefault="00974E70" w:rsidP="00B74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176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Mazeret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362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Proje Hazırlama / Sunma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271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Rapor Hazırlama / Sunma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28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  <w:proofErr w:type="spellEnd"/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9424EE" w14:textId="59B5DDD1" w:rsidR="00497ECC" w:rsidRPr="00B7467E" w:rsidRDefault="00974E70" w:rsidP="00702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93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Seminer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0265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Sözlü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291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Takım / Grup Çalışması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298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Tek Ders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2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Uygulama</w:t>
            </w:r>
            <w:r w:rsidR="00702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35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ECC" w:rsidRPr="00B7467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 xml:space="preserve"> Diğer</w:t>
            </w:r>
            <w:r w:rsidR="007D1BC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="00497ECC" w:rsidRPr="00B7467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497ECC" w:rsidRPr="00B7467E" w14:paraId="28F57F08" w14:textId="77777777" w:rsidTr="008A0CAB">
        <w:tblPrEx>
          <w:jc w:val="center"/>
        </w:tblPrEx>
        <w:trPr>
          <w:trHeight w:val="1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2EA6A694" w14:textId="3A4E757F" w:rsidR="00497ECC" w:rsidRPr="00B7467E" w:rsidRDefault="00497ECC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7223" w:type="dxa"/>
            <w:gridSpan w:val="3"/>
            <w:vAlign w:val="center"/>
          </w:tcPr>
          <w:p w14:paraId="4A51389B" w14:textId="77777777" w:rsidR="00497ECC" w:rsidRPr="00B7467E" w:rsidRDefault="00497ECC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ECC" w:rsidRPr="00B7467E" w14:paraId="09E6FB85" w14:textId="77777777" w:rsidTr="002F2D77">
        <w:tblPrEx>
          <w:jc w:val="center"/>
        </w:tblPrEx>
        <w:trPr>
          <w:trHeight w:val="235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6D171EE2" w14:textId="066878E7" w:rsidR="00497ECC" w:rsidRPr="00B7467E" w:rsidRDefault="00497ECC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Sınava Katılan Öğrenci</w:t>
            </w:r>
            <w:r w:rsid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7223" w:type="dxa"/>
            <w:gridSpan w:val="3"/>
            <w:vAlign w:val="center"/>
          </w:tcPr>
          <w:p w14:paraId="2B08C129" w14:textId="77777777" w:rsidR="00497ECC" w:rsidRPr="00B7467E" w:rsidRDefault="00497ECC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ECC" w:rsidRPr="00B7467E" w14:paraId="0583B663" w14:textId="77777777" w:rsidTr="002F2D77">
        <w:tblPrEx>
          <w:jc w:val="center"/>
        </w:tblPrEx>
        <w:trPr>
          <w:trHeight w:val="131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EC1427F" w14:textId="21B00703" w:rsidR="00497ECC" w:rsidRPr="00B7467E" w:rsidRDefault="00497ECC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Sınavda Alınan En Yüksek</w:t>
            </w:r>
            <w:r w:rsid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  <w:tc>
          <w:tcPr>
            <w:tcW w:w="7223" w:type="dxa"/>
            <w:gridSpan w:val="3"/>
            <w:vAlign w:val="center"/>
          </w:tcPr>
          <w:p w14:paraId="3720EF29" w14:textId="77777777" w:rsidR="00497ECC" w:rsidRPr="00B7467E" w:rsidRDefault="00497ECC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ECC" w:rsidRPr="00B7467E" w14:paraId="6C821B7F" w14:textId="77777777" w:rsidTr="002F2D77">
        <w:tblPrEx>
          <w:jc w:val="center"/>
        </w:tblPrEx>
        <w:trPr>
          <w:trHeight w:val="163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690B0B64" w14:textId="7813DDA0" w:rsidR="00497ECC" w:rsidRPr="00B7467E" w:rsidRDefault="00B7467E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Sınavda Alınan En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Düşük </w:t>
            </w: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  <w:tc>
          <w:tcPr>
            <w:tcW w:w="7223" w:type="dxa"/>
            <w:gridSpan w:val="3"/>
            <w:vAlign w:val="center"/>
          </w:tcPr>
          <w:p w14:paraId="67C0DA43" w14:textId="77777777" w:rsidR="00497ECC" w:rsidRPr="00B7467E" w:rsidRDefault="00497ECC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ECC" w:rsidRPr="00B7467E" w14:paraId="7022B8C3" w14:textId="77777777" w:rsidTr="002F2D77">
        <w:tblPrEx>
          <w:jc w:val="center"/>
        </w:tblPrEx>
        <w:trPr>
          <w:trHeight w:val="277"/>
          <w:jc w:val="center"/>
        </w:trPr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5665CB33" w14:textId="77777777" w:rsidR="00497ECC" w:rsidRPr="00B7467E" w:rsidRDefault="00497ECC" w:rsidP="00B7467E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Sınavın Ortalaması</w:t>
            </w:r>
          </w:p>
        </w:tc>
        <w:tc>
          <w:tcPr>
            <w:tcW w:w="7223" w:type="dxa"/>
            <w:gridSpan w:val="3"/>
            <w:vAlign w:val="center"/>
          </w:tcPr>
          <w:p w14:paraId="1A314B4E" w14:textId="77777777" w:rsidR="00497ECC" w:rsidRPr="00B7467E" w:rsidRDefault="00497ECC" w:rsidP="00B7467E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7ECC" w:rsidRPr="00B7467E" w14:paraId="3301243A" w14:textId="77777777" w:rsidTr="002F2D77">
        <w:tblPrEx>
          <w:jc w:val="center"/>
        </w:tblPrEx>
        <w:trPr>
          <w:trHeight w:val="293"/>
          <w:jc w:val="center"/>
        </w:trPr>
        <w:tc>
          <w:tcPr>
            <w:tcW w:w="10336" w:type="dxa"/>
            <w:gridSpan w:val="5"/>
            <w:shd w:val="clear" w:color="auto" w:fill="F2F2F2" w:themeFill="background1" w:themeFillShade="F2"/>
            <w:vAlign w:val="center"/>
          </w:tcPr>
          <w:p w14:paraId="7F171157" w14:textId="77777777" w:rsidR="00497ECC" w:rsidRPr="00B7467E" w:rsidRDefault="00497ECC" w:rsidP="00B7467E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DOSYA İÇERİĞİ</w:t>
            </w:r>
          </w:p>
        </w:tc>
      </w:tr>
      <w:tr w:rsidR="00497ECC" w:rsidRPr="00B7467E" w14:paraId="64FABD3F" w14:textId="77777777" w:rsidTr="002F2D77">
        <w:tblPrEx>
          <w:jc w:val="center"/>
        </w:tblPrEx>
        <w:trPr>
          <w:trHeight w:val="263"/>
          <w:jc w:val="center"/>
        </w:trPr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1219440123"/>
          </w:sdtPr>
          <w:sdtEndPr/>
          <w:sdtContent>
            <w:tc>
              <w:tcPr>
                <w:tcW w:w="562" w:type="dxa"/>
                <w:vAlign w:val="center"/>
              </w:tcPr>
              <w:p w14:paraId="4DD79505" w14:textId="7F3CA681" w:rsidR="00497ECC" w:rsidRPr="00B7467E" w:rsidRDefault="00974E70" w:rsidP="00B7467E">
                <w:pPr>
                  <w:pStyle w:val="AralkYok"/>
                  <w:jc w:val="center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977015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70797" w:rsidRPr="00AB3AAF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sdtContent>
        </w:sdt>
        <w:tc>
          <w:tcPr>
            <w:tcW w:w="9774" w:type="dxa"/>
            <w:gridSpan w:val="4"/>
            <w:vAlign w:val="center"/>
          </w:tcPr>
          <w:p w14:paraId="627CB363" w14:textId="0C235350" w:rsidR="00497ECC" w:rsidRPr="00B7467E" w:rsidRDefault="008A0CAB" w:rsidP="008C4B0F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</w:t>
            </w:r>
            <w:r w:rsidR="00654A91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4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Kayıtlı Öğrenci Listesi </w:t>
            </w:r>
            <w:r w:rsidR="00497ECC"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(…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Sayfa</w:t>
            </w:r>
            <w:r w:rsidR="00497ECC"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70797" w:rsidRPr="00B7467E" w14:paraId="74C2817C" w14:textId="77777777" w:rsidTr="004523FC">
        <w:tblPrEx>
          <w:jc w:val="center"/>
        </w:tblPrEx>
        <w:trPr>
          <w:trHeight w:val="263"/>
          <w:jc w:val="center"/>
        </w:trPr>
        <w:tc>
          <w:tcPr>
            <w:tcW w:w="562" w:type="dxa"/>
          </w:tcPr>
          <w:p w14:paraId="27C0CD32" w14:textId="37354D1C" w:rsidR="00670797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58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2A8CC085" w14:textId="14F3173C" w:rsidR="00670797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Dersin Türkçe Bologna Ders</w:t>
            </w:r>
            <w:r w:rsidRPr="00B746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Bilgi Paketi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  <w:tr w:rsidR="00670797" w:rsidRPr="00B7467E" w14:paraId="1D50AF11" w14:textId="77777777" w:rsidTr="004523FC">
        <w:tblPrEx>
          <w:jc w:val="center"/>
        </w:tblPrEx>
        <w:trPr>
          <w:trHeight w:val="311"/>
          <w:jc w:val="center"/>
        </w:trPr>
        <w:tc>
          <w:tcPr>
            <w:tcW w:w="562" w:type="dxa"/>
          </w:tcPr>
          <w:p w14:paraId="023B0364" w14:textId="1438910C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65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2CFDBD37" w14:textId="34C28BCE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Dersin İngilizce Bologna Ders</w:t>
            </w:r>
            <w:r w:rsidRPr="00B746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Bilgi Paketi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  <w:tr w:rsidR="00670797" w:rsidRPr="00B7467E" w14:paraId="7545CC14" w14:textId="77777777" w:rsidTr="004523FC">
        <w:tblPrEx>
          <w:jc w:val="center"/>
        </w:tblPrEx>
        <w:trPr>
          <w:trHeight w:val="217"/>
          <w:jc w:val="center"/>
        </w:trPr>
        <w:tc>
          <w:tcPr>
            <w:tcW w:w="562" w:type="dxa"/>
          </w:tcPr>
          <w:p w14:paraId="3B58DF9D" w14:textId="1407EC56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00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5B876BF7" w14:textId="01493DA9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Ölçme ve Değerlendirme Matris Formu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  <w:tr w:rsidR="00670797" w:rsidRPr="00B7467E" w14:paraId="0AE9B44C" w14:textId="77777777" w:rsidTr="004523FC">
        <w:tblPrEx>
          <w:jc w:val="center"/>
        </w:tblPrEx>
        <w:trPr>
          <w:trHeight w:val="217"/>
          <w:jc w:val="center"/>
        </w:trPr>
        <w:tc>
          <w:tcPr>
            <w:tcW w:w="562" w:type="dxa"/>
          </w:tcPr>
          <w:p w14:paraId="11B303F2" w14:textId="5EE4DA14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25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1BAB04F4" w14:textId="54EC29A6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Ölçme ve Değerlendirme Soru Formu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  <w:tr w:rsidR="00670797" w:rsidRPr="00B7467E" w14:paraId="251B49D9" w14:textId="77777777" w:rsidTr="004523FC">
        <w:tblPrEx>
          <w:jc w:val="center"/>
        </w:tblPrEx>
        <w:trPr>
          <w:trHeight w:val="279"/>
          <w:jc w:val="center"/>
        </w:trPr>
        <w:tc>
          <w:tcPr>
            <w:tcW w:w="562" w:type="dxa"/>
          </w:tcPr>
          <w:p w14:paraId="42B68F2B" w14:textId="743FE5E4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004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709F2A01" w14:textId="08F0B386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Ölçme ve Değerlendirme Soru-Cevap Anahtarı Formu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  <w:tr w:rsidR="00670797" w:rsidRPr="00B7467E" w14:paraId="1AF88531" w14:textId="77777777" w:rsidTr="004523FC">
        <w:tblPrEx>
          <w:jc w:val="center"/>
        </w:tblPrEx>
        <w:trPr>
          <w:trHeight w:val="122"/>
          <w:jc w:val="center"/>
        </w:trPr>
        <w:tc>
          <w:tcPr>
            <w:tcW w:w="562" w:type="dxa"/>
          </w:tcPr>
          <w:p w14:paraId="22ECC973" w14:textId="08F4FF5D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545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70F8FC6B" w14:textId="31523E77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Ölçme ve Değerlendirme Tutanağı Formu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  <w:tr w:rsidR="00670797" w:rsidRPr="00B7467E" w14:paraId="073BFBE1" w14:textId="77777777" w:rsidTr="004523FC">
        <w:tblPrEx>
          <w:jc w:val="center"/>
        </w:tblPrEx>
        <w:trPr>
          <w:trHeight w:val="211"/>
          <w:jc w:val="center"/>
        </w:trPr>
        <w:tc>
          <w:tcPr>
            <w:tcW w:w="562" w:type="dxa"/>
          </w:tcPr>
          <w:p w14:paraId="4B1A6711" w14:textId="55626D49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868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4EF0CED7" w14:textId="2078BC6B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0E2">
              <w:rPr>
                <w:rFonts w:ascii="Times New Roman" w:hAnsi="Times New Roman" w:cs="Times New Roman"/>
                <w:bCs/>
                <w:sz w:val="20"/>
                <w:szCs w:val="20"/>
              </w:rPr>
              <w:t>En Yüksek ve En Düşük Alan Öğrenci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ler ve</w:t>
            </w:r>
            <w:r w:rsidRPr="0037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Ortalama Puan Alan Öğrenciler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den Birisinin</w:t>
            </w:r>
            <w:r w:rsidRPr="0037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Sınav Form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ları </w:t>
            </w:r>
            <w:r w:rsidRPr="00066AFF">
              <w:rPr>
                <w:rFonts w:ascii="Times New Roman" w:hAnsi="Times New Roman" w:cs="Times New Roman"/>
                <w:b/>
                <w:sz w:val="20"/>
                <w:szCs w:val="20"/>
              </w:rPr>
              <w:t>(…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6AFF">
              <w:rPr>
                <w:rFonts w:ascii="Times New Roman" w:hAnsi="Times New Roman" w:cs="Times New Roman"/>
                <w:b/>
                <w:sz w:val="20"/>
                <w:szCs w:val="20"/>
              </w:rPr>
              <w:t>Sayfa)</w:t>
            </w:r>
          </w:p>
        </w:tc>
      </w:tr>
      <w:tr w:rsidR="00670797" w:rsidRPr="00B7467E" w14:paraId="6CF2E1A6" w14:textId="77777777" w:rsidTr="004523FC">
        <w:tblPrEx>
          <w:jc w:val="center"/>
        </w:tblPrEx>
        <w:trPr>
          <w:trHeight w:val="143"/>
          <w:jc w:val="center"/>
        </w:trPr>
        <w:tc>
          <w:tcPr>
            <w:tcW w:w="562" w:type="dxa"/>
          </w:tcPr>
          <w:p w14:paraId="54DE5780" w14:textId="7009CAD4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96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70CFBF82" w14:textId="77615031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Kopya Tutanağı Formu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(… Adet)</w:t>
            </w:r>
            <w:r w:rsidR="002C2D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(… Sayfa)</w:t>
            </w:r>
          </w:p>
        </w:tc>
      </w:tr>
      <w:tr w:rsidR="00670797" w:rsidRPr="00B7467E" w14:paraId="4A5E3E9C" w14:textId="77777777" w:rsidTr="004523FC">
        <w:tblPrEx>
          <w:jc w:val="center"/>
        </w:tblPrEx>
        <w:trPr>
          <w:trHeight w:val="147"/>
          <w:jc w:val="center"/>
        </w:trPr>
        <w:tc>
          <w:tcPr>
            <w:tcW w:w="562" w:type="dxa"/>
          </w:tcPr>
          <w:p w14:paraId="11864B05" w14:textId="0ECD2171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399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67F8AEFE" w14:textId="307E6F56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0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Ders Yoklama Tutanağı </w:t>
            </w:r>
            <w:r w:rsidRPr="004E41E7">
              <w:rPr>
                <w:rFonts w:ascii="Times New Roman" w:hAnsi="Times New Roman" w:cs="Times New Roman"/>
                <w:b/>
                <w:sz w:val="20"/>
                <w:szCs w:val="20"/>
              </w:rPr>
              <w:t>(Final Sınavı)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(… Sayfa)</w:t>
            </w:r>
          </w:p>
        </w:tc>
      </w:tr>
      <w:tr w:rsidR="00670797" w:rsidRPr="00B7467E" w14:paraId="6C0BE4C2" w14:textId="77777777" w:rsidTr="004523FC">
        <w:tblPrEx>
          <w:jc w:val="center"/>
        </w:tblPrEx>
        <w:trPr>
          <w:trHeight w:val="151"/>
          <w:jc w:val="center"/>
        </w:trPr>
        <w:tc>
          <w:tcPr>
            <w:tcW w:w="562" w:type="dxa"/>
          </w:tcPr>
          <w:p w14:paraId="1BBCB01F" w14:textId="5C57BE53" w:rsidR="00670797" w:rsidRPr="00B7467E" w:rsidRDefault="00974E70" w:rsidP="00670797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130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797" w:rsidRPr="002C48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70797" w:rsidRPr="002C4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4" w:type="dxa"/>
            <w:gridSpan w:val="4"/>
            <w:vAlign w:val="center"/>
          </w:tcPr>
          <w:p w14:paraId="30BD5FAB" w14:textId="716D9230" w:rsidR="00670797" w:rsidRPr="00B7467E" w:rsidRDefault="00670797" w:rsidP="00670797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sz w:val="20"/>
                <w:szCs w:val="20"/>
              </w:rPr>
              <w:t>Diğer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………………………………………)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(… Sayfa)</w:t>
            </w:r>
          </w:p>
        </w:tc>
      </w:tr>
    </w:tbl>
    <w:p w14:paraId="233A9E30" w14:textId="77777777" w:rsidR="00263226" w:rsidRPr="00B7467E" w:rsidRDefault="00263226" w:rsidP="00B7467E">
      <w:pPr>
        <w:pStyle w:val="AralkYok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5705" w:rsidRPr="00B7467E" w14:paraId="496AF7F7" w14:textId="77777777" w:rsidTr="000F3B77">
        <w:tc>
          <w:tcPr>
            <w:tcW w:w="4814" w:type="dxa"/>
            <w:shd w:val="clear" w:color="auto" w:fill="F2F2F2" w:themeFill="background1" w:themeFillShade="F2"/>
          </w:tcPr>
          <w:p w14:paraId="1AD35ACD" w14:textId="77777777" w:rsidR="0020601B" w:rsidRPr="00B7467E" w:rsidRDefault="0020601B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TESLİM EDEN</w:t>
            </w:r>
          </w:p>
          <w:p w14:paraId="394F2943" w14:textId="77777777" w:rsidR="0020601B" w:rsidRPr="00B7467E" w:rsidRDefault="0020601B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Unvanı - Adı Soyadı / İmza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CEED16C" w14:textId="77777777" w:rsidR="0020601B" w:rsidRPr="00B7467E" w:rsidRDefault="0020601B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TESLİM ALAN</w:t>
            </w:r>
          </w:p>
          <w:p w14:paraId="60E4ED28" w14:textId="77777777" w:rsidR="0020601B" w:rsidRPr="00B7467E" w:rsidRDefault="0020601B" w:rsidP="00B7467E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Unvanı - Adı Soyadı / İmza</w:t>
            </w:r>
          </w:p>
        </w:tc>
      </w:tr>
      <w:tr w:rsidR="00263226" w:rsidRPr="00B7467E" w14:paraId="32F8608C" w14:textId="77777777" w:rsidTr="000F3B77">
        <w:tc>
          <w:tcPr>
            <w:tcW w:w="4814" w:type="dxa"/>
          </w:tcPr>
          <w:p w14:paraId="27B78FCE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1499D8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 / … / 20… </w:t>
            </w:r>
          </w:p>
          <w:p w14:paraId="595EBC4C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6A9EBB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582DB8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4DED81E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15BC83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6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 / … / 20…</w:t>
            </w:r>
          </w:p>
          <w:p w14:paraId="20ED9741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D04BCA" w14:textId="77777777" w:rsidR="00263226" w:rsidRPr="00B7467E" w:rsidRDefault="00263226" w:rsidP="00B7467E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D9C9E5E" w14:textId="77777777" w:rsidR="006F0689" w:rsidRPr="00B7467E" w:rsidRDefault="006F0689" w:rsidP="00B7467E">
      <w:pPr>
        <w:pStyle w:val="AralkYok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C746F3C" w14:textId="36A5C4A0" w:rsidR="00263226" w:rsidRDefault="00263226" w:rsidP="00B7467E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7E">
        <w:rPr>
          <w:rFonts w:ascii="Times New Roman" w:hAnsi="Times New Roman" w:cs="Times New Roman"/>
          <w:b/>
          <w:bCs/>
          <w:sz w:val="20"/>
          <w:szCs w:val="20"/>
        </w:rPr>
        <w:t>Dosya İçeriği Sıralaması:</w:t>
      </w:r>
      <w:r w:rsidRPr="00B746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="00654A91" w:rsidRPr="00654A91">
        <w:rPr>
          <w:rFonts w:ascii="Times New Roman" w:hAnsi="Times New Roman" w:cs="Times New Roman"/>
          <w:sz w:val="20"/>
          <w:szCs w:val="20"/>
        </w:rPr>
        <w:t>Derse Kayıtlı Öğrenci Listesi</w:t>
      </w:r>
      <w:r w:rsidR="00654A91">
        <w:rPr>
          <w:rFonts w:ascii="Times New Roman" w:hAnsi="Times New Roman" w:cs="Times New Roman"/>
          <w:b/>
          <w:bCs/>
          <w:sz w:val="20"/>
          <w:szCs w:val="20"/>
        </w:rPr>
        <w:t>, 2-</w:t>
      </w:r>
      <w:r w:rsidR="008C4B0F">
        <w:rPr>
          <w:rFonts w:ascii="Times New Roman" w:hAnsi="Times New Roman" w:cs="Times New Roman"/>
          <w:bCs/>
          <w:sz w:val="20"/>
          <w:szCs w:val="20"/>
        </w:rPr>
        <w:t>Dersin Türkçe Bologna Ders</w:t>
      </w:r>
      <w:r w:rsidR="008C4B0F" w:rsidRPr="00B746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C4B0F">
        <w:rPr>
          <w:rFonts w:ascii="Times New Roman" w:hAnsi="Times New Roman" w:cs="Times New Roman"/>
          <w:bCs/>
          <w:sz w:val="20"/>
          <w:szCs w:val="20"/>
        </w:rPr>
        <w:t>Bilgi Paketi</w:t>
      </w:r>
      <w:r w:rsidRPr="00B7467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4B0F">
        <w:rPr>
          <w:rFonts w:ascii="Times New Roman" w:hAnsi="Times New Roman" w:cs="Times New Roman"/>
          <w:bCs/>
          <w:sz w:val="20"/>
          <w:szCs w:val="20"/>
        </w:rPr>
        <w:t>Dersin İngilizce Bologna Ders</w:t>
      </w:r>
      <w:r w:rsidR="008C4B0F" w:rsidRPr="00B746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C4B0F">
        <w:rPr>
          <w:rFonts w:ascii="Times New Roman" w:hAnsi="Times New Roman" w:cs="Times New Roman"/>
          <w:bCs/>
          <w:sz w:val="20"/>
          <w:szCs w:val="20"/>
        </w:rPr>
        <w:t>Bilgi Paketi</w:t>
      </w:r>
      <w:r w:rsidRPr="00B7467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4B0F">
        <w:rPr>
          <w:rFonts w:ascii="Times New Roman" w:hAnsi="Times New Roman" w:cs="Times New Roman"/>
          <w:bCs/>
          <w:sz w:val="20"/>
          <w:szCs w:val="20"/>
        </w:rPr>
        <w:t>Ölçme ve Değerlendirme Matris Formu</w:t>
      </w:r>
      <w:r w:rsidR="00035E49" w:rsidRPr="00B7467E">
        <w:rPr>
          <w:rFonts w:ascii="Times New Roman" w:hAnsi="Times New Roman" w:cs="Times New Roman"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4B0F">
        <w:rPr>
          <w:rFonts w:ascii="Times New Roman" w:hAnsi="Times New Roman" w:cs="Times New Roman"/>
          <w:bCs/>
          <w:sz w:val="20"/>
          <w:szCs w:val="20"/>
        </w:rPr>
        <w:t>Ölçme ve Değerlendirme Soru Formu</w:t>
      </w:r>
      <w:r w:rsidR="00035E49" w:rsidRPr="00B7467E">
        <w:rPr>
          <w:rFonts w:ascii="Times New Roman" w:hAnsi="Times New Roman" w:cs="Times New Roman"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1B70CE" w:rsidRPr="00B7467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4B0F">
        <w:rPr>
          <w:rFonts w:ascii="Times New Roman" w:hAnsi="Times New Roman" w:cs="Times New Roman"/>
          <w:bCs/>
          <w:sz w:val="20"/>
          <w:szCs w:val="20"/>
        </w:rPr>
        <w:t>Ölçme ve Değerlendirme Soru-Cevap Anahtarı Formu</w:t>
      </w:r>
      <w:r w:rsidR="001B70CE" w:rsidRPr="00B7467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4B0F">
        <w:rPr>
          <w:rFonts w:ascii="Times New Roman" w:hAnsi="Times New Roman" w:cs="Times New Roman"/>
          <w:bCs/>
          <w:sz w:val="20"/>
          <w:szCs w:val="20"/>
        </w:rPr>
        <w:t>Ölçme ve Değerlendirme Tutanağı Formu</w:t>
      </w:r>
      <w:r w:rsidRPr="00B7467E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4B0F" w:rsidRPr="003710E2">
        <w:rPr>
          <w:rFonts w:ascii="Times New Roman" w:hAnsi="Times New Roman" w:cs="Times New Roman"/>
          <w:bCs/>
          <w:sz w:val="20"/>
          <w:szCs w:val="20"/>
        </w:rPr>
        <w:t>En Yüksek ve En Düşük Alan Öğrenci ile Ortalama Puan Alan Öğrencilerin Sınav Form</w:t>
      </w:r>
      <w:r w:rsidR="008C4B0F">
        <w:rPr>
          <w:rFonts w:ascii="Times New Roman" w:hAnsi="Times New Roman" w:cs="Times New Roman"/>
          <w:bCs/>
          <w:sz w:val="20"/>
          <w:szCs w:val="20"/>
        </w:rPr>
        <w:t>ları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sz w:val="20"/>
          <w:szCs w:val="20"/>
        </w:rPr>
        <w:t>9</w:t>
      </w:r>
      <w:r w:rsidRPr="008C4B0F">
        <w:rPr>
          <w:rFonts w:ascii="Times New Roman" w:hAnsi="Times New Roman" w:cs="Times New Roman"/>
          <w:b/>
          <w:sz w:val="20"/>
          <w:szCs w:val="20"/>
        </w:rPr>
        <w:t>-</w:t>
      </w:r>
      <w:r w:rsidR="008C4B0F" w:rsidRPr="00B7467E">
        <w:rPr>
          <w:rFonts w:ascii="Times New Roman" w:hAnsi="Times New Roman" w:cs="Times New Roman"/>
          <w:bCs/>
          <w:sz w:val="20"/>
          <w:szCs w:val="20"/>
        </w:rPr>
        <w:t>Kopya Tutanağı Formu</w:t>
      </w:r>
      <w:r w:rsidR="008C4B0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7069E">
        <w:rPr>
          <w:rFonts w:ascii="Times New Roman" w:hAnsi="Times New Roman" w:cs="Times New Roman"/>
          <w:b/>
          <w:sz w:val="20"/>
          <w:szCs w:val="20"/>
        </w:rPr>
        <w:t>10</w:t>
      </w:r>
      <w:r w:rsidR="008C4B0F" w:rsidRPr="008C4B0F">
        <w:rPr>
          <w:rFonts w:ascii="Times New Roman" w:hAnsi="Times New Roman" w:cs="Times New Roman"/>
          <w:b/>
          <w:sz w:val="20"/>
          <w:szCs w:val="20"/>
        </w:rPr>
        <w:t>-</w:t>
      </w:r>
      <w:r w:rsidR="008C4B0F" w:rsidRPr="003710E2">
        <w:rPr>
          <w:rFonts w:ascii="Times New Roman" w:hAnsi="Times New Roman" w:cs="Times New Roman"/>
          <w:bCs/>
          <w:sz w:val="20"/>
          <w:szCs w:val="20"/>
        </w:rPr>
        <w:t>Ders Yoklama Tutanağı (Final Sınavı)</w:t>
      </w:r>
      <w:r w:rsidR="008C4B0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C4B0F" w:rsidRPr="008C4B0F">
        <w:rPr>
          <w:rFonts w:ascii="Times New Roman" w:hAnsi="Times New Roman" w:cs="Times New Roman"/>
          <w:b/>
          <w:sz w:val="20"/>
          <w:szCs w:val="20"/>
        </w:rPr>
        <w:t>1</w:t>
      </w:r>
      <w:r w:rsidR="0067069E">
        <w:rPr>
          <w:rFonts w:ascii="Times New Roman" w:hAnsi="Times New Roman" w:cs="Times New Roman"/>
          <w:b/>
          <w:sz w:val="20"/>
          <w:szCs w:val="20"/>
        </w:rPr>
        <w:t>1</w:t>
      </w:r>
      <w:r w:rsidR="008C4B0F" w:rsidRPr="008C4B0F">
        <w:rPr>
          <w:rFonts w:ascii="Times New Roman" w:hAnsi="Times New Roman" w:cs="Times New Roman"/>
          <w:b/>
          <w:sz w:val="20"/>
          <w:szCs w:val="20"/>
        </w:rPr>
        <w:t>-</w:t>
      </w:r>
      <w:r w:rsidR="008C4B0F">
        <w:rPr>
          <w:rFonts w:ascii="Times New Roman" w:hAnsi="Times New Roman" w:cs="Times New Roman"/>
          <w:bCs/>
          <w:sz w:val="20"/>
          <w:szCs w:val="20"/>
        </w:rPr>
        <w:t>Diğer</w:t>
      </w:r>
    </w:p>
    <w:p w14:paraId="65A1374B" w14:textId="77777777" w:rsidR="008C4B0F" w:rsidRPr="00B7467E" w:rsidRDefault="008C4B0F" w:rsidP="00B7467E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9DC5100" w14:textId="77777777" w:rsidR="00263226" w:rsidRPr="00B7467E" w:rsidRDefault="00263226" w:rsidP="00B7467E">
      <w:pPr>
        <w:pStyle w:val="AralkYok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7467E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B7467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7467E">
        <w:rPr>
          <w:rFonts w:ascii="Times New Roman" w:hAnsi="Times New Roman" w:cs="Times New Roman"/>
          <w:b/>
          <w:bCs/>
          <w:sz w:val="20"/>
          <w:szCs w:val="20"/>
        </w:rPr>
        <w:t>“Arşiv No”</w:t>
      </w:r>
      <w:r w:rsidRPr="00B7467E">
        <w:rPr>
          <w:rFonts w:ascii="Times New Roman" w:hAnsi="Times New Roman" w:cs="Times New Roman"/>
          <w:bCs/>
          <w:sz w:val="20"/>
          <w:szCs w:val="20"/>
        </w:rPr>
        <w:t xml:space="preserve"> kısmı görevli memur tarafından doldurulacaktır. </w:t>
      </w:r>
    </w:p>
    <w:sectPr w:rsidR="00263226" w:rsidRPr="00B7467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3428" w14:textId="77777777" w:rsidR="003B11D8" w:rsidRDefault="003B11D8" w:rsidP="00534F7F">
      <w:pPr>
        <w:spacing w:after="0" w:line="240" w:lineRule="auto"/>
      </w:pPr>
      <w:r>
        <w:separator/>
      </w:r>
    </w:p>
  </w:endnote>
  <w:endnote w:type="continuationSeparator" w:id="0">
    <w:p w14:paraId="0A01625A" w14:textId="77777777" w:rsidR="003B11D8" w:rsidRDefault="003B11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8295" w14:textId="77777777" w:rsidR="00974E70" w:rsidRDefault="00974E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7A8A" w14:textId="77777777" w:rsidR="00974E70" w:rsidRDefault="00974E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B7AD" w14:textId="77777777" w:rsidR="00974E70" w:rsidRDefault="00974E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005BF" w14:textId="77777777" w:rsidR="003B11D8" w:rsidRDefault="003B11D8" w:rsidP="00534F7F">
      <w:pPr>
        <w:spacing w:after="0" w:line="240" w:lineRule="auto"/>
      </w:pPr>
      <w:r>
        <w:separator/>
      </w:r>
    </w:p>
  </w:footnote>
  <w:footnote w:type="continuationSeparator" w:id="0">
    <w:p w14:paraId="0515BFE8" w14:textId="77777777" w:rsidR="003B11D8" w:rsidRDefault="003B11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A118" w14:textId="77777777" w:rsidR="00974E70" w:rsidRDefault="00974E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3" w:type="dxa"/>
      <w:tblLayout w:type="fixed"/>
      <w:tblLook w:val="04A0" w:firstRow="1" w:lastRow="0" w:firstColumn="1" w:lastColumn="0" w:noHBand="0" w:noVBand="1"/>
    </w:tblPr>
    <w:tblGrid>
      <w:gridCol w:w="1242"/>
      <w:gridCol w:w="9101"/>
    </w:tblGrid>
    <w:tr w:rsidR="004516A4" w14:paraId="75DCA782" w14:textId="77777777" w:rsidTr="002F2D77">
      <w:trPr>
        <w:trHeight w:val="269"/>
      </w:trPr>
      <w:tc>
        <w:tcPr>
          <w:tcW w:w="1242" w:type="dxa"/>
          <w:vMerge w:val="restart"/>
        </w:tcPr>
        <w:p w14:paraId="54BF5050" w14:textId="3120E8DB" w:rsidR="004516A4" w:rsidRDefault="00974E70" w:rsidP="00DF5AF2">
          <w:pPr>
            <w:pStyle w:val="stBilgi"/>
            <w:ind w:left="-115" w:right="-110"/>
          </w:pPr>
          <w:r>
            <w:rPr>
              <w:noProof/>
            </w:rPr>
            <w:drawing>
              <wp:inline distT="0" distB="0" distL="0" distR="0" wp14:anchorId="5691E1F0" wp14:editId="11FC5253">
                <wp:extent cx="787180" cy="787180"/>
                <wp:effectExtent l="0" t="0" r="0" b="0"/>
                <wp:docPr id="93515013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5150135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677" cy="78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1" w:type="dxa"/>
          <w:vMerge w:val="restart"/>
          <w:vAlign w:val="center"/>
        </w:tcPr>
        <w:p w14:paraId="4A78E182" w14:textId="77777777" w:rsidR="004516A4" w:rsidRPr="00771C04" w:rsidRDefault="004516A4" w:rsidP="00CC6698">
          <w:pPr>
            <w:pStyle w:val="AralkYok"/>
            <w:jc w:val="center"/>
            <w:rPr>
              <w:rFonts w:ascii="Cambria" w:hAnsi="Cambria"/>
              <w:b/>
            </w:rPr>
          </w:pPr>
          <w:r w:rsidRPr="00515705">
            <w:rPr>
              <w:rFonts w:ascii="Cambria" w:hAnsi="Cambria"/>
              <w:b/>
            </w:rPr>
            <w:t>SINAV EVRAKI ARŞİVLEME FORMU</w:t>
          </w:r>
        </w:p>
      </w:tc>
    </w:tr>
    <w:tr w:rsidR="004516A4" w14:paraId="2F619276" w14:textId="77777777" w:rsidTr="002F2D77">
      <w:trPr>
        <w:trHeight w:val="269"/>
      </w:trPr>
      <w:tc>
        <w:tcPr>
          <w:tcW w:w="1242" w:type="dxa"/>
          <w:vMerge/>
        </w:tcPr>
        <w:p w14:paraId="2D132FB9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541A8BA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7D575922" w14:textId="77777777" w:rsidTr="002F2D77">
      <w:trPr>
        <w:trHeight w:val="269"/>
      </w:trPr>
      <w:tc>
        <w:tcPr>
          <w:tcW w:w="1242" w:type="dxa"/>
          <w:vMerge/>
        </w:tcPr>
        <w:p w14:paraId="4D3C909C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27847F0C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18E871E5" w14:textId="77777777" w:rsidTr="002F2D77">
      <w:trPr>
        <w:trHeight w:val="269"/>
      </w:trPr>
      <w:tc>
        <w:tcPr>
          <w:tcW w:w="1242" w:type="dxa"/>
          <w:vMerge/>
        </w:tcPr>
        <w:p w14:paraId="1B036131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6BB467BE" w14:textId="77777777" w:rsidR="004516A4" w:rsidRDefault="004516A4" w:rsidP="00534F7F">
          <w:pPr>
            <w:pStyle w:val="stBilgi"/>
            <w:jc w:val="center"/>
          </w:pPr>
        </w:p>
      </w:tc>
    </w:tr>
    <w:tr w:rsidR="004516A4" w14:paraId="6291AA7F" w14:textId="77777777" w:rsidTr="002F2D77">
      <w:trPr>
        <w:trHeight w:val="269"/>
      </w:trPr>
      <w:tc>
        <w:tcPr>
          <w:tcW w:w="1242" w:type="dxa"/>
          <w:vMerge/>
        </w:tcPr>
        <w:p w14:paraId="2866236D" w14:textId="77777777" w:rsidR="004516A4" w:rsidRDefault="004516A4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101" w:type="dxa"/>
          <w:vMerge/>
          <w:vAlign w:val="center"/>
        </w:tcPr>
        <w:p w14:paraId="7169E024" w14:textId="77777777" w:rsidR="004516A4" w:rsidRDefault="004516A4" w:rsidP="00534F7F">
          <w:pPr>
            <w:pStyle w:val="stBilgi"/>
            <w:jc w:val="center"/>
          </w:pPr>
        </w:p>
      </w:tc>
    </w:tr>
  </w:tbl>
  <w:p w14:paraId="0946A91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28CA" w14:textId="77777777" w:rsidR="00974E70" w:rsidRDefault="00974E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37F99"/>
    <w:multiLevelType w:val="hybridMultilevel"/>
    <w:tmpl w:val="E9F4C77C"/>
    <w:lvl w:ilvl="0" w:tplc="8822F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63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4340"/>
    <w:rsid w:val="00035E49"/>
    <w:rsid w:val="000B45FC"/>
    <w:rsid w:val="000C2524"/>
    <w:rsid w:val="000C47E5"/>
    <w:rsid w:val="000D055C"/>
    <w:rsid w:val="000F7AF6"/>
    <w:rsid w:val="0012229D"/>
    <w:rsid w:val="00156EE4"/>
    <w:rsid w:val="00164950"/>
    <w:rsid w:val="0016547C"/>
    <w:rsid w:val="00172ADA"/>
    <w:rsid w:val="0017363D"/>
    <w:rsid w:val="00177713"/>
    <w:rsid w:val="00180BA2"/>
    <w:rsid w:val="001842CA"/>
    <w:rsid w:val="001B09DF"/>
    <w:rsid w:val="001B2BD3"/>
    <w:rsid w:val="001B70CE"/>
    <w:rsid w:val="001F6791"/>
    <w:rsid w:val="002046E3"/>
    <w:rsid w:val="0020601B"/>
    <w:rsid w:val="00214C32"/>
    <w:rsid w:val="002161CF"/>
    <w:rsid w:val="00223058"/>
    <w:rsid w:val="00236E1E"/>
    <w:rsid w:val="00240ED2"/>
    <w:rsid w:val="002543E7"/>
    <w:rsid w:val="00263226"/>
    <w:rsid w:val="0028501A"/>
    <w:rsid w:val="00291B25"/>
    <w:rsid w:val="002C2D81"/>
    <w:rsid w:val="002F2D77"/>
    <w:rsid w:val="003230A8"/>
    <w:rsid w:val="003232DC"/>
    <w:rsid w:val="003247C0"/>
    <w:rsid w:val="00344116"/>
    <w:rsid w:val="003574A0"/>
    <w:rsid w:val="003710E2"/>
    <w:rsid w:val="00381360"/>
    <w:rsid w:val="00393BCE"/>
    <w:rsid w:val="003B11D8"/>
    <w:rsid w:val="003C0819"/>
    <w:rsid w:val="003C3DC3"/>
    <w:rsid w:val="003E1DF8"/>
    <w:rsid w:val="003E2D50"/>
    <w:rsid w:val="003F6D7E"/>
    <w:rsid w:val="004023B0"/>
    <w:rsid w:val="00410FD4"/>
    <w:rsid w:val="0041288A"/>
    <w:rsid w:val="004168D3"/>
    <w:rsid w:val="00427E31"/>
    <w:rsid w:val="00431287"/>
    <w:rsid w:val="00434BA6"/>
    <w:rsid w:val="004376B1"/>
    <w:rsid w:val="004516A4"/>
    <w:rsid w:val="00497ECC"/>
    <w:rsid w:val="004A4134"/>
    <w:rsid w:val="004A45C1"/>
    <w:rsid w:val="004A57F6"/>
    <w:rsid w:val="004D2E64"/>
    <w:rsid w:val="004E41E7"/>
    <w:rsid w:val="004E60A3"/>
    <w:rsid w:val="004F27F3"/>
    <w:rsid w:val="004F753E"/>
    <w:rsid w:val="00515705"/>
    <w:rsid w:val="00534F7F"/>
    <w:rsid w:val="00551032"/>
    <w:rsid w:val="00551B24"/>
    <w:rsid w:val="00567F2D"/>
    <w:rsid w:val="005A5405"/>
    <w:rsid w:val="005B5AD0"/>
    <w:rsid w:val="005C713E"/>
    <w:rsid w:val="005D3F28"/>
    <w:rsid w:val="005D690D"/>
    <w:rsid w:val="00610D43"/>
    <w:rsid w:val="0061636C"/>
    <w:rsid w:val="00621B5D"/>
    <w:rsid w:val="00625BE2"/>
    <w:rsid w:val="00630485"/>
    <w:rsid w:val="00635A92"/>
    <w:rsid w:val="0064705C"/>
    <w:rsid w:val="00654A91"/>
    <w:rsid w:val="0067069E"/>
    <w:rsid w:val="00670797"/>
    <w:rsid w:val="006B3F08"/>
    <w:rsid w:val="006C45BA"/>
    <w:rsid w:val="006F0689"/>
    <w:rsid w:val="006F1A6C"/>
    <w:rsid w:val="006F2B9F"/>
    <w:rsid w:val="00702002"/>
    <w:rsid w:val="007142E7"/>
    <w:rsid w:val="00715C4E"/>
    <w:rsid w:val="007338BD"/>
    <w:rsid w:val="0073606C"/>
    <w:rsid w:val="0075616C"/>
    <w:rsid w:val="00762826"/>
    <w:rsid w:val="00771C04"/>
    <w:rsid w:val="00773860"/>
    <w:rsid w:val="007A5107"/>
    <w:rsid w:val="007D0104"/>
    <w:rsid w:val="007D1BCD"/>
    <w:rsid w:val="007D4382"/>
    <w:rsid w:val="007D6F2E"/>
    <w:rsid w:val="007E0741"/>
    <w:rsid w:val="00817326"/>
    <w:rsid w:val="00852E18"/>
    <w:rsid w:val="008535B6"/>
    <w:rsid w:val="00886599"/>
    <w:rsid w:val="00897C2F"/>
    <w:rsid w:val="008A0CAB"/>
    <w:rsid w:val="008C4B0F"/>
    <w:rsid w:val="008D371C"/>
    <w:rsid w:val="008E7647"/>
    <w:rsid w:val="00907C6B"/>
    <w:rsid w:val="009135E6"/>
    <w:rsid w:val="00973E5D"/>
    <w:rsid w:val="00974E70"/>
    <w:rsid w:val="009C0743"/>
    <w:rsid w:val="009D7A36"/>
    <w:rsid w:val="00A125A4"/>
    <w:rsid w:val="00A354CE"/>
    <w:rsid w:val="00A62888"/>
    <w:rsid w:val="00A75D5D"/>
    <w:rsid w:val="00AB6F10"/>
    <w:rsid w:val="00B02129"/>
    <w:rsid w:val="00B06EC8"/>
    <w:rsid w:val="00B35137"/>
    <w:rsid w:val="00B53C73"/>
    <w:rsid w:val="00B7467E"/>
    <w:rsid w:val="00B94075"/>
    <w:rsid w:val="00BC7571"/>
    <w:rsid w:val="00BE54D1"/>
    <w:rsid w:val="00C14594"/>
    <w:rsid w:val="00C22B3F"/>
    <w:rsid w:val="00C305C2"/>
    <w:rsid w:val="00C91EA7"/>
    <w:rsid w:val="00C952AB"/>
    <w:rsid w:val="00CC28EA"/>
    <w:rsid w:val="00CC6698"/>
    <w:rsid w:val="00CD596F"/>
    <w:rsid w:val="00D23714"/>
    <w:rsid w:val="00D34596"/>
    <w:rsid w:val="00D80CBF"/>
    <w:rsid w:val="00D86592"/>
    <w:rsid w:val="00D97C3C"/>
    <w:rsid w:val="00DB2853"/>
    <w:rsid w:val="00DC5D0C"/>
    <w:rsid w:val="00DD51A4"/>
    <w:rsid w:val="00DF5AF2"/>
    <w:rsid w:val="00E36113"/>
    <w:rsid w:val="00E50EBC"/>
    <w:rsid w:val="00E75675"/>
    <w:rsid w:val="00E80D99"/>
    <w:rsid w:val="00E87FEE"/>
    <w:rsid w:val="00EA29AB"/>
    <w:rsid w:val="00EC702D"/>
    <w:rsid w:val="00EE3346"/>
    <w:rsid w:val="00EF299A"/>
    <w:rsid w:val="00F40710"/>
    <w:rsid w:val="00F463EC"/>
    <w:rsid w:val="00F51BE2"/>
    <w:rsid w:val="00F717CC"/>
    <w:rsid w:val="00F71F06"/>
    <w:rsid w:val="00FA3882"/>
    <w:rsid w:val="00FA6DA8"/>
    <w:rsid w:val="00FB58D1"/>
    <w:rsid w:val="00FC4A7D"/>
    <w:rsid w:val="00FE19C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A5865E"/>
  <w15:docId w15:val="{F2CCC086-ED29-4E9B-9AFC-175269A7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3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287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4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710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Alpaslan Kusvuran</cp:lastModifiedBy>
  <cp:revision>31</cp:revision>
  <dcterms:created xsi:type="dcterms:W3CDTF">2024-11-04T10:06:00Z</dcterms:created>
  <dcterms:modified xsi:type="dcterms:W3CDTF">2024-11-05T11:51:00Z</dcterms:modified>
</cp:coreProperties>
</file>